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B1" w:rsidRPr="008D0442" w:rsidRDefault="001369B1" w:rsidP="001369B1">
      <w:pPr>
        <w:spacing w:line="240" w:lineRule="atLeast"/>
        <w:jc w:val="right"/>
      </w:pPr>
      <w:bookmarkStart w:id="0" w:name="_GoBack"/>
      <w:bookmarkEnd w:id="0"/>
    </w:p>
    <w:p w:rsidR="001369B1" w:rsidRDefault="001369B1" w:rsidP="001369B1">
      <w:pPr>
        <w:spacing w:line="240" w:lineRule="atLeast"/>
        <w:jc w:val="right"/>
      </w:pPr>
      <w:r>
        <w:t>В бухгалтерию</w:t>
      </w:r>
    </w:p>
    <w:p w:rsidR="001369B1" w:rsidRDefault="008D0442" w:rsidP="001369B1">
      <w:pPr>
        <w:spacing w:line="240" w:lineRule="atLeast"/>
        <w:jc w:val="right"/>
      </w:pPr>
      <w:r>
        <w:t>_______________________</w:t>
      </w:r>
    </w:p>
    <w:p w:rsidR="008D0442" w:rsidRDefault="008D0442" w:rsidP="001369B1">
      <w:pPr>
        <w:spacing w:line="240" w:lineRule="atLeast"/>
        <w:jc w:val="right"/>
      </w:pPr>
      <w:r>
        <w:t>_______________________</w:t>
      </w:r>
    </w:p>
    <w:p w:rsidR="008D0442" w:rsidRPr="00A46933" w:rsidRDefault="008D0442" w:rsidP="001369B1">
      <w:pPr>
        <w:spacing w:line="240" w:lineRule="atLeast"/>
        <w:jc w:val="right"/>
      </w:pPr>
      <w:r>
        <w:t>_______________________</w:t>
      </w:r>
    </w:p>
    <w:p w:rsidR="001369B1" w:rsidRDefault="001369B1" w:rsidP="001369B1">
      <w:pPr>
        <w:jc w:val="center"/>
        <w:rPr>
          <w:sz w:val="16"/>
        </w:rPr>
      </w:pPr>
    </w:p>
    <w:p w:rsidR="001369B1" w:rsidRDefault="001369B1" w:rsidP="001369B1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8D0442">
        <w:rPr>
          <w:sz w:val="16"/>
        </w:rPr>
        <w:t xml:space="preserve">                          </w:t>
      </w:r>
      <w:r>
        <w:rPr>
          <w:sz w:val="16"/>
        </w:rPr>
        <w:t>(наименование организации)</w:t>
      </w:r>
    </w:p>
    <w:p w:rsidR="001369B1" w:rsidRDefault="001369B1" w:rsidP="001369B1">
      <w:pPr>
        <w:jc w:val="right"/>
      </w:pPr>
    </w:p>
    <w:p w:rsidR="001369B1" w:rsidRDefault="001369B1" w:rsidP="001369B1">
      <w:pPr>
        <w:jc w:val="center"/>
        <w:rPr>
          <w:b/>
        </w:rPr>
      </w:pPr>
    </w:p>
    <w:p w:rsidR="001369B1" w:rsidRDefault="001369B1" w:rsidP="001369B1">
      <w:pPr>
        <w:jc w:val="center"/>
        <w:rPr>
          <w:b/>
        </w:rPr>
      </w:pPr>
    </w:p>
    <w:p w:rsidR="001369B1" w:rsidRDefault="001369B1" w:rsidP="001369B1">
      <w:pPr>
        <w:jc w:val="center"/>
        <w:rPr>
          <w:b/>
        </w:rPr>
      </w:pPr>
    </w:p>
    <w:p w:rsidR="001369B1" w:rsidRDefault="001369B1" w:rsidP="001369B1">
      <w:pPr>
        <w:jc w:val="center"/>
        <w:rPr>
          <w:b/>
        </w:rPr>
      </w:pPr>
      <w:r>
        <w:rPr>
          <w:b/>
        </w:rPr>
        <w:t xml:space="preserve">ЗАЯВЛЕНИЕ </w:t>
      </w:r>
      <w:r>
        <w:rPr>
          <w:b/>
        </w:rPr>
        <w:br/>
        <w:t xml:space="preserve">о перечислении пенсионных взносов в </w:t>
      </w:r>
      <w:r w:rsidRPr="00743CAD">
        <w:rPr>
          <w:b/>
        </w:rPr>
        <w:t xml:space="preserve">акционерное общество </w:t>
      </w:r>
    </w:p>
    <w:p w:rsidR="001369B1" w:rsidRDefault="001369B1" w:rsidP="001369B1">
      <w:pPr>
        <w:jc w:val="center"/>
        <w:rPr>
          <w:b/>
        </w:rPr>
      </w:pPr>
      <w:r w:rsidRPr="00743CAD">
        <w:rPr>
          <w:b/>
        </w:rPr>
        <w:t xml:space="preserve">«Ханты-Мансийский негосударственный пенсионный фонд» </w:t>
      </w:r>
      <w:r>
        <w:rPr>
          <w:b/>
        </w:rPr>
        <w:t xml:space="preserve"> </w:t>
      </w:r>
    </w:p>
    <w:p w:rsidR="001369B1" w:rsidRDefault="001369B1" w:rsidP="001369B1">
      <w:pPr>
        <w:jc w:val="center"/>
        <w:rPr>
          <w:b/>
        </w:rPr>
      </w:pPr>
    </w:p>
    <w:p w:rsidR="001369B1" w:rsidRDefault="001369B1" w:rsidP="001369B1">
      <w:pPr>
        <w:jc w:val="center"/>
        <w:rPr>
          <w:b/>
        </w:rPr>
      </w:pPr>
    </w:p>
    <w:p w:rsidR="001369B1" w:rsidRPr="008D0442" w:rsidRDefault="001369B1" w:rsidP="001369B1">
      <w:pPr>
        <w:spacing w:before="80"/>
        <w:jc w:val="center"/>
      </w:pPr>
      <w:r>
        <w:t>Я</w:t>
      </w:r>
      <w:r w:rsidRPr="008D0442">
        <w:t xml:space="preserve">, </w:t>
      </w:r>
      <w:r w:rsidR="008D0442">
        <w:t>___________________________</w:t>
      </w:r>
      <w:r w:rsidRPr="008D0442">
        <w:t>,</w:t>
      </w:r>
    </w:p>
    <w:p w:rsidR="001369B1" w:rsidRPr="008D0442" w:rsidRDefault="001369B1" w:rsidP="001369B1">
      <w:pPr>
        <w:spacing w:before="80"/>
        <w:jc w:val="center"/>
      </w:pPr>
      <w:r w:rsidRPr="008D0442">
        <w:rPr>
          <w:sz w:val="16"/>
        </w:rPr>
        <w:t xml:space="preserve">( </w:t>
      </w:r>
      <w:r>
        <w:rPr>
          <w:sz w:val="16"/>
        </w:rPr>
        <w:t>Ф</w:t>
      </w:r>
      <w:r w:rsidRPr="008D0442">
        <w:rPr>
          <w:sz w:val="16"/>
        </w:rPr>
        <w:t>.</w:t>
      </w:r>
      <w:r>
        <w:rPr>
          <w:sz w:val="16"/>
        </w:rPr>
        <w:t>И</w:t>
      </w:r>
      <w:r w:rsidRPr="008D0442">
        <w:rPr>
          <w:sz w:val="16"/>
        </w:rPr>
        <w:t>.</w:t>
      </w:r>
      <w:r>
        <w:rPr>
          <w:sz w:val="16"/>
        </w:rPr>
        <w:t>О</w:t>
      </w:r>
      <w:r w:rsidRPr="008D0442">
        <w:rPr>
          <w:sz w:val="16"/>
        </w:rPr>
        <w:t>.)</w:t>
      </w:r>
    </w:p>
    <w:p w:rsidR="001369B1" w:rsidRDefault="001369B1" w:rsidP="001369B1">
      <w:pPr>
        <w:spacing w:before="80"/>
        <w:jc w:val="both"/>
      </w:pPr>
      <w:r>
        <w:t xml:space="preserve">в соответствии с пенсионным договором № </w:t>
      </w:r>
      <w:r w:rsidR="008D0442" w:rsidRPr="008D0442">
        <w:rPr>
          <w:szCs w:val="28"/>
        </w:rPr>
        <w:t>______________</w:t>
      </w:r>
      <w:r>
        <w:t xml:space="preserve"> от </w:t>
      </w:r>
      <w:r w:rsidR="008D0442" w:rsidRPr="008D0442">
        <w:rPr>
          <w:szCs w:val="28"/>
        </w:rPr>
        <w:t>______________</w:t>
      </w:r>
      <w:r w:rsidRPr="00864E19">
        <w:rPr>
          <w:sz w:val="18"/>
          <w:szCs w:val="18"/>
        </w:rPr>
        <w:t xml:space="preserve"> </w:t>
      </w:r>
      <w:r w:rsidRPr="00993247">
        <w:t>г</w:t>
      </w:r>
      <w:r>
        <w:t xml:space="preserve">.  прошу перечислять ежемесячно пенсионные взносы на формирование негосударственной пенсии в размере _________ рублей от начисленной заработной платы (фонда оплаты труда) на расчетный счет </w:t>
      </w:r>
      <w:r w:rsidRPr="00743CAD">
        <w:t xml:space="preserve">АО «Ханты-Мансийский НПФ» </w:t>
      </w:r>
      <w:r>
        <w:t>по следующим реквизитам:</w:t>
      </w:r>
    </w:p>
    <w:p w:rsidR="001369B1" w:rsidRDefault="001369B1" w:rsidP="001369B1">
      <w:pPr>
        <w:spacing w:before="80"/>
        <w:jc w:val="both"/>
      </w:pPr>
    </w:p>
    <w:p w:rsidR="001369B1" w:rsidRPr="00014E67" w:rsidRDefault="001369B1" w:rsidP="001369B1">
      <w:pPr>
        <w:jc w:val="both"/>
      </w:pPr>
      <w:r w:rsidRPr="00014E67">
        <w:t>Получатель</w:t>
      </w:r>
      <w:r>
        <w:t xml:space="preserve">: </w:t>
      </w:r>
      <w:r w:rsidRPr="00014E67">
        <w:t xml:space="preserve"> </w:t>
      </w:r>
      <w:r w:rsidRPr="00014E67">
        <w:tab/>
        <w:t>АО «Ханты-Мансийский НПФ»</w:t>
      </w:r>
    </w:p>
    <w:p w:rsidR="001369B1" w:rsidRPr="00014E67" w:rsidRDefault="001369B1" w:rsidP="001369B1">
      <w:pPr>
        <w:spacing w:before="80"/>
        <w:jc w:val="both"/>
      </w:pPr>
      <w:r w:rsidRPr="00014E67">
        <w:t>ИНН</w:t>
      </w:r>
      <w:r>
        <w:t>:</w:t>
      </w:r>
      <w:r w:rsidRPr="00014E67">
        <w:t xml:space="preserve"> </w:t>
      </w:r>
      <w:r w:rsidRPr="00014E67">
        <w:rPr>
          <w:iCs/>
        </w:rPr>
        <w:t>8601999494</w:t>
      </w:r>
      <w:r w:rsidRPr="00014E67">
        <w:t xml:space="preserve">  </w:t>
      </w:r>
    </w:p>
    <w:p w:rsidR="001369B1" w:rsidRPr="00014E67" w:rsidRDefault="001369B1" w:rsidP="001369B1">
      <w:pPr>
        <w:spacing w:before="80"/>
        <w:jc w:val="both"/>
      </w:pPr>
      <w:r w:rsidRPr="00014E67">
        <w:t>КПП</w:t>
      </w:r>
      <w:r>
        <w:t>:</w:t>
      </w:r>
      <w:r w:rsidRPr="00014E67">
        <w:t xml:space="preserve">  </w:t>
      </w:r>
      <w:r w:rsidRPr="00014E67">
        <w:rPr>
          <w:iCs/>
        </w:rPr>
        <w:t>860101001</w:t>
      </w:r>
      <w:r w:rsidRPr="00014E67">
        <w:t xml:space="preserve"> </w:t>
      </w:r>
    </w:p>
    <w:p w:rsidR="001369B1" w:rsidRPr="00014E67" w:rsidRDefault="001369B1" w:rsidP="001369B1">
      <w:pPr>
        <w:spacing w:before="80"/>
        <w:jc w:val="both"/>
      </w:pPr>
      <w:r w:rsidRPr="00014E67">
        <w:t>ОКТМО</w:t>
      </w:r>
      <w:r>
        <w:t>:</w:t>
      </w:r>
      <w:r w:rsidRPr="00014E67">
        <w:t xml:space="preserve"> 71871000001</w:t>
      </w:r>
    </w:p>
    <w:p w:rsidR="001369B1" w:rsidRDefault="001369B1" w:rsidP="001369B1">
      <w:pPr>
        <w:jc w:val="both"/>
      </w:pPr>
      <w:proofErr w:type="gramStart"/>
      <w:r w:rsidRPr="00014E67">
        <w:t>Р</w:t>
      </w:r>
      <w:proofErr w:type="gramEnd"/>
      <w:r w:rsidRPr="00014E67">
        <w:t>/счет</w:t>
      </w:r>
      <w:r>
        <w:t>:</w:t>
      </w:r>
      <w:r w:rsidRPr="00014E67">
        <w:t xml:space="preserve"> 40701810300000000007</w:t>
      </w:r>
    </w:p>
    <w:p w:rsidR="001369B1" w:rsidRPr="00014E67" w:rsidRDefault="001369B1" w:rsidP="001369B1">
      <w:pPr>
        <w:jc w:val="both"/>
      </w:pPr>
    </w:p>
    <w:p w:rsidR="00D724E9" w:rsidRDefault="00D724E9" w:rsidP="00D724E9">
      <w:pPr>
        <w:spacing w:before="40" w:after="40"/>
      </w:pPr>
      <w:r w:rsidRPr="00014E67">
        <w:t>Банк получателя</w:t>
      </w:r>
      <w:r>
        <w:t>:</w:t>
      </w:r>
      <w:r w:rsidRPr="00014E67">
        <w:tab/>
      </w:r>
      <w:r w:rsidRPr="00870A7E">
        <w:t xml:space="preserve">Ф-л Западно-Сибирский </w:t>
      </w:r>
      <w:r>
        <w:t xml:space="preserve"> </w:t>
      </w:r>
      <w:r w:rsidRPr="00870A7E">
        <w:t>ПАО Банка «ФК Открытие» г.Ханты-Мансийск</w:t>
      </w:r>
    </w:p>
    <w:p w:rsidR="00D724E9" w:rsidRPr="00014E67" w:rsidRDefault="00D724E9" w:rsidP="00D724E9">
      <w:pPr>
        <w:jc w:val="both"/>
      </w:pPr>
      <w:r w:rsidRPr="00014E67">
        <w:t>БИК</w:t>
      </w:r>
      <w:r>
        <w:t>:</w:t>
      </w:r>
      <w:r w:rsidRPr="00014E67">
        <w:tab/>
      </w:r>
      <w:r w:rsidRPr="00870A7E">
        <w:t>047162812</w:t>
      </w:r>
    </w:p>
    <w:p w:rsidR="00D724E9" w:rsidRPr="00014E67" w:rsidRDefault="00D724E9" w:rsidP="00D724E9">
      <w:pPr>
        <w:spacing w:before="80"/>
        <w:jc w:val="both"/>
      </w:pPr>
      <w:r w:rsidRPr="00014E67">
        <w:t>К/счет</w:t>
      </w:r>
      <w:r>
        <w:t xml:space="preserve">: </w:t>
      </w:r>
      <w:r w:rsidRPr="00014E67">
        <w:t xml:space="preserve"> </w:t>
      </w:r>
      <w:r w:rsidRPr="00870A7E">
        <w:t>30101810465777100812</w:t>
      </w:r>
    </w:p>
    <w:p w:rsidR="001369B1" w:rsidRPr="00215817" w:rsidRDefault="001369B1" w:rsidP="001369B1">
      <w:pPr>
        <w:shd w:val="clear" w:color="auto" w:fill="FFFFFF"/>
        <w:rPr>
          <w:color w:val="000000"/>
          <w:sz w:val="18"/>
          <w:szCs w:val="18"/>
        </w:rPr>
      </w:pPr>
    </w:p>
    <w:p w:rsidR="001369B1" w:rsidRDefault="001369B1" w:rsidP="001369B1">
      <w:pPr>
        <w:jc w:val="both"/>
      </w:pPr>
    </w:p>
    <w:p w:rsidR="001369B1" w:rsidRDefault="001369B1" w:rsidP="001369B1">
      <w:pPr>
        <w:jc w:val="both"/>
      </w:pPr>
    </w:p>
    <w:p w:rsidR="001369B1" w:rsidRDefault="001369B1" w:rsidP="001369B1">
      <w:pPr>
        <w:jc w:val="both"/>
      </w:pPr>
    </w:p>
    <w:p w:rsidR="001369B1" w:rsidRDefault="001369B1" w:rsidP="001369B1">
      <w:pPr>
        <w:jc w:val="both"/>
      </w:pPr>
    </w:p>
    <w:p w:rsidR="001369B1" w:rsidRDefault="001369B1" w:rsidP="001369B1">
      <w:pPr>
        <w:jc w:val="both"/>
      </w:pPr>
    </w:p>
    <w:p w:rsidR="001369B1" w:rsidRDefault="001369B1" w:rsidP="001369B1">
      <w:pPr>
        <w:jc w:val="both"/>
      </w:pPr>
    </w:p>
    <w:p w:rsidR="001369B1" w:rsidRDefault="001369B1" w:rsidP="001369B1">
      <w:pPr>
        <w:jc w:val="both"/>
      </w:pPr>
      <w:r>
        <w:t>Дата ___________</w:t>
      </w:r>
      <w:r>
        <w:tab/>
      </w:r>
      <w:r>
        <w:tab/>
      </w:r>
      <w:r>
        <w:tab/>
        <w:t>Подпись работника_______________</w:t>
      </w:r>
    </w:p>
    <w:p w:rsidR="001369B1" w:rsidRDefault="001369B1" w:rsidP="001369B1">
      <w:pPr>
        <w:spacing w:after="200" w:line="276" w:lineRule="auto"/>
        <w:rPr>
          <w:sz w:val="19"/>
          <w:szCs w:val="19"/>
        </w:rPr>
      </w:pPr>
    </w:p>
    <w:sectPr w:rsidR="001369B1" w:rsidSect="00EC1602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B2" w:rsidRDefault="009A12B2" w:rsidP="00CB3BF8">
      <w:r>
        <w:separator/>
      </w:r>
    </w:p>
  </w:endnote>
  <w:endnote w:type="continuationSeparator" w:id="0">
    <w:p w:rsidR="009A12B2" w:rsidRDefault="009A12B2" w:rsidP="00CB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B2" w:rsidRDefault="009A12B2" w:rsidP="00CB3BF8">
      <w:r>
        <w:separator/>
      </w:r>
    </w:p>
  </w:footnote>
  <w:footnote w:type="continuationSeparator" w:id="0">
    <w:p w:rsidR="009A12B2" w:rsidRDefault="009A12B2" w:rsidP="00CB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29C"/>
    <w:multiLevelType w:val="hybridMultilevel"/>
    <w:tmpl w:val="6DC82054"/>
    <w:lvl w:ilvl="0" w:tplc="979A87C6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5523"/>
    <w:multiLevelType w:val="multilevel"/>
    <w:tmpl w:val="CB5408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58135C"/>
    <w:multiLevelType w:val="multilevel"/>
    <w:tmpl w:val="A53A1F5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D056DE"/>
    <w:multiLevelType w:val="hybridMultilevel"/>
    <w:tmpl w:val="8B2CA0A6"/>
    <w:lvl w:ilvl="0" w:tplc="1584E148">
      <w:start w:val="3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B67B8"/>
    <w:multiLevelType w:val="hybridMultilevel"/>
    <w:tmpl w:val="5AD4F696"/>
    <w:lvl w:ilvl="0" w:tplc="80D4A402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E0EF1"/>
    <w:multiLevelType w:val="multilevel"/>
    <w:tmpl w:val="8ED655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15CF6405"/>
    <w:multiLevelType w:val="multilevel"/>
    <w:tmpl w:val="83CA4C0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8" w:hanging="1440"/>
      </w:pPr>
      <w:rPr>
        <w:rFonts w:hint="default"/>
      </w:rPr>
    </w:lvl>
  </w:abstractNum>
  <w:abstractNum w:abstractNumId="7">
    <w:nsid w:val="17C35B45"/>
    <w:multiLevelType w:val="multilevel"/>
    <w:tmpl w:val="06CE801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5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sz w:val="1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8">
    <w:nsid w:val="1B6C3A5B"/>
    <w:multiLevelType w:val="multilevel"/>
    <w:tmpl w:val="4CA81C46"/>
    <w:lvl w:ilvl="0">
      <w:start w:val="6"/>
      <w:numFmt w:val="decimal"/>
      <w:lvlText w:val="8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C0C289D"/>
    <w:multiLevelType w:val="multilevel"/>
    <w:tmpl w:val="C61CD15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2384"/>
        </w:tabs>
        <w:ind w:left="2384" w:hanging="54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ECA6875"/>
    <w:multiLevelType w:val="hybridMultilevel"/>
    <w:tmpl w:val="F5623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41FE2"/>
    <w:multiLevelType w:val="multilevel"/>
    <w:tmpl w:val="624A340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3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33A3389"/>
    <w:multiLevelType w:val="multilevel"/>
    <w:tmpl w:val="D1265F5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5A90A9B"/>
    <w:multiLevelType w:val="multilevel"/>
    <w:tmpl w:val="53007C80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6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91830D0"/>
    <w:multiLevelType w:val="multilevel"/>
    <w:tmpl w:val="4E741296"/>
    <w:lvl w:ilvl="0">
      <w:start w:val="1"/>
      <w:numFmt w:val="decimal"/>
      <w:lvlText w:val="8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B8E17AB"/>
    <w:multiLevelType w:val="multilevel"/>
    <w:tmpl w:val="6E8EC126"/>
    <w:lvl w:ilvl="0">
      <w:start w:val="1"/>
      <w:numFmt w:val="russianLow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EA519EF"/>
    <w:multiLevelType w:val="multilevel"/>
    <w:tmpl w:val="864ED5C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14F65CF"/>
    <w:multiLevelType w:val="multilevel"/>
    <w:tmpl w:val="0A522AF6"/>
    <w:lvl w:ilvl="0">
      <w:start w:val="1"/>
      <w:numFmt w:val="decimal"/>
      <w:lvlText w:val="8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62B53DD"/>
    <w:multiLevelType w:val="multilevel"/>
    <w:tmpl w:val="D634388E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1"/>
      <w:numFmt w:val="decimal"/>
      <w:lvlText w:val="9.%2."/>
      <w:lvlJc w:val="left"/>
      <w:pPr>
        <w:tabs>
          <w:tab w:val="num" w:pos="675"/>
        </w:tabs>
        <w:ind w:left="675" w:hanging="67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9">
    <w:nsid w:val="377D7F61"/>
    <w:multiLevelType w:val="multilevel"/>
    <w:tmpl w:val="796ED75A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A5333C3"/>
    <w:multiLevelType w:val="hybridMultilevel"/>
    <w:tmpl w:val="D812CB12"/>
    <w:lvl w:ilvl="0" w:tplc="0960EBCE">
      <w:start w:val="1"/>
      <w:numFmt w:val="decimal"/>
      <w:lvlText w:val="2.1.%1."/>
      <w:lvlJc w:val="righ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C77F0"/>
    <w:multiLevelType w:val="multilevel"/>
    <w:tmpl w:val="1DFCB18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22">
    <w:nsid w:val="3E003B00"/>
    <w:multiLevelType w:val="hybridMultilevel"/>
    <w:tmpl w:val="5C9C6984"/>
    <w:lvl w:ilvl="0" w:tplc="A344FC5E">
      <w:start w:val="1"/>
      <w:numFmt w:val="decimal"/>
      <w:lvlText w:val="3.2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51B7B"/>
    <w:multiLevelType w:val="multilevel"/>
    <w:tmpl w:val="83CA4C0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8" w:hanging="1440"/>
      </w:pPr>
      <w:rPr>
        <w:rFonts w:hint="default"/>
      </w:rPr>
    </w:lvl>
  </w:abstractNum>
  <w:abstractNum w:abstractNumId="24">
    <w:nsid w:val="447E6298"/>
    <w:multiLevelType w:val="multilevel"/>
    <w:tmpl w:val="C172C564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6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50A47C8"/>
    <w:multiLevelType w:val="multilevel"/>
    <w:tmpl w:val="1DFCB18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26">
    <w:nsid w:val="45C551C3"/>
    <w:multiLevelType w:val="hybridMultilevel"/>
    <w:tmpl w:val="6DC82054"/>
    <w:lvl w:ilvl="0" w:tplc="979A87C6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D3A77"/>
    <w:multiLevelType w:val="multilevel"/>
    <w:tmpl w:val="C82E0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9417995"/>
    <w:multiLevelType w:val="hybridMultilevel"/>
    <w:tmpl w:val="5C9C6984"/>
    <w:lvl w:ilvl="0" w:tplc="A344FC5E">
      <w:start w:val="1"/>
      <w:numFmt w:val="decimal"/>
      <w:lvlText w:val="3.2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504B5"/>
    <w:multiLevelType w:val="multilevel"/>
    <w:tmpl w:val="1DFCB18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30">
    <w:nsid w:val="4FEC6749"/>
    <w:multiLevelType w:val="multilevel"/>
    <w:tmpl w:val="796ED75A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1C24C2F"/>
    <w:multiLevelType w:val="multilevel"/>
    <w:tmpl w:val="D634388E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1"/>
      <w:numFmt w:val="decimal"/>
      <w:lvlText w:val="9.%2."/>
      <w:lvlJc w:val="left"/>
      <w:pPr>
        <w:tabs>
          <w:tab w:val="num" w:pos="675"/>
        </w:tabs>
        <w:ind w:left="675" w:hanging="67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32">
    <w:nsid w:val="544A58D8"/>
    <w:multiLevelType w:val="multilevel"/>
    <w:tmpl w:val="0A522AF6"/>
    <w:lvl w:ilvl="0">
      <w:start w:val="1"/>
      <w:numFmt w:val="decimal"/>
      <w:lvlText w:val="8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6E60160"/>
    <w:multiLevelType w:val="multilevel"/>
    <w:tmpl w:val="7B6E88D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75F1B42"/>
    <w:multiLevelType w:val="multilevel"/>
    <w:tmpl w:val="A53A1F5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57CD2C0A"/>
    <w:multiLevelType w:val="multilevel"/>
    <w:tmpl w:val="3F96BE2A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675"/>
        </w:tabs>
        <w:ind w:left="675" w:hanging="675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36">
    <w:nsid w:val="588E10A6"/>
    <w:multiLevelType w:val="hybridMultilevel"/>
    <w:tmpl w:val="E8803782"/>
    <w:lvl w:ilvl="0" w:tplc="E48C8996">
      <w:start w:val="1"/>
      <w:numFmt w:val="decimal"/>
      <w:lvlText w:val="2.1.%1."/>
      <w:lvlJc w:val="right"/>
      <w:pPr>
        <w:ind w:left="720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B2527"/>
    <w:multiLevelType w:val="multilevel"/>
    <w:tmpl w:val="83BAE0C6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5525519"/>
    <w:multiLevelType w:val="hybridMultilevel"/>
    <w:tmpl w:val="0C5EC3B0"/>
    <w:lvl w:ilvl="0" w:tplc="E48C8996">
      <w:start w:val="1"/>
      <w:numFmt w:val="decimal"/>
      <w:lvlText w:val="2.1.%1."/>
      <w:lvlJc w:val="right"/>
      <w:pPr>
        <w:ind w:left="720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9043C"/>
    <w:multiLevelType w:val="multilevel"/>
    <w:tmpl w:val="1DFCB18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40">
    <w:nsid w:val="66FE661B"/>
    <w:multiLevelType w:val="multilevel"/>
    <w:tmpl w:val="FD8A4B5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8" w:hanging="1440"/>
      </w:pPr>
      <w:rPr>
        <w:rFonts w:hint="default"/>
      </w:rPr>
    </w:lvl>
  </w:abstractNum>
  <w:abstractNum w:abstractNumId="41">
    <w:nsid w:val="677E295A"/>
    <w:multiLevelType w:val="multilevel"/>
    <w:tmpl w:val="CB5408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93F6FB3"/>
    <w:multiLevelType w:val="multilevel"/>
    <w:tmpl w:val="D05CD96A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675"/>
        </w:tabs>
        <w:ind w:left="675" w:hanging="675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43">
    <w:nsid w:val="6A0F1D84"/>
    <w:multiLevelType w:val="multilevel"/>
    <w:tmpl w:val="C82E0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B557B22"/>
    <w:multiLevelType w:val="multilevel"/>
    <w:tmpl w:val="624A340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3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71546557"/>
    <w:multiLevelType w:val="multilevel"/>
    <w:tmpl w:val="47CAA7A8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1"/>
      <w:numFmt w:val="decimal"/>
      <w:lvlText w:val="9.%2."/>
      <w:lvlJc w:val="left"/>
      <w:pPr>
        <w:tabs>
          <w:tab w:val="num" w:pos="675"/>
        </w:tabs>
        <w:ind w:left="675" w:hanging="67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46">
    <w:nsid w:val="71AE63A4"/>
    <w:multiLevelType w:val="hybridMultilevel"/>
    <w:tmpl w:val="97726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20610F4"/>
    <w:multiLevelType w:val="multilevel"/>
    <w:tmpl w:val="1DFCB18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18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48">
    <w:nsid w:val="7420497F"/>
    <w:multiLevelType w:val="multilevel"/>
    <w:tmpl w:val="33FA499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6"/>
      <w:numFmt w:val="decimal"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>
    <w:nsid w:val="7A833A10"/>
    <w:multiLevelType w:val="multilevel"/>
    <w:tmpl w:val="796ED75A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0">
    <w:nsid w:val="7A8D4526"/>
    <w:multiLevelType w:val="multilevel"/>
    <w:tmpl w:val="C82E0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AD810D7"/>
    <w:multiLevelType w:val="hybridMultilevel"/>
    <w:tmpl w:val="7C38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C8658B"/>
    <w:multiLevelType w:val="hybridMultilevel"/>
    <w:tmpl w:val="0AE2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3"/>
  </w:num>
  <w:num w:numId="4">
    <w:abstractNumId w:val="44"/>
  </w:num>
  <w:num w:numId="5">
    <w:abstractNumId w:val="37"/>
  </w:num>
  <w:num w:numId="6">
    <w:abstractNumId w:val="41"/>
  </w:num>
  <w:num w:numId="7">
    <w:abstractNumId w:val="7"/>
  </w:num>
  <w:num w:numId="8">
    <w:abstractNumId w:val="50"/>
  </w:num>
  <w:num w:numId="9">
    <w:abstractNumId w:val="35"/>
  </w:num>
  <w:num w:numId="10">
    <w:abstractNumId w:val="42"/>
  </w:num>
  <w:num w:numId="11">
    <w:abstractNumId w:val="19"/>
  </w:num>
  <w:num w:numId="12">
    <w:abstractNumId w:val="9"/>
  </w:num>
  <w:num w:numId="13">
    <w:abstractNumId w:val="32"/>
  </w:num>
  <w:num w:numId="14">
    <w:abstractNumId w:val="8"/>
  </w:num>
  <w:num w:numId="15">
    <w:abstractNumId w:val="45"/>
  </w:num>
  <w:num w:numId="16">
    <w:abstractNumId w:val="12"/>
  </w:num>
  <w:num w:numId="17">
    <w:abstractNumId w:val="2"/>
  </w:num>
  <w:num w:numId="18">
    <w:abstractNumId w:val="3"/>
  </w:num>
  <w:num w:numId="19">
    <w:abstractNumId w:val="20"/>
  </w:num>
  <w:num w:numId="20">
    <w:abstractNumId w:val="28"/>
  </w:num>
  <w:num w:numId="21">
    <w:abstractNumId w:val="4"/>
  </w:num>
  <w:num w:numId="22">
    <w:abstractNumId w:val="46"/>
  </w:num>
  <w:num w:numId="23">
    <w:abstractNumId w:val="6"/>
  </w:num>
  <w:num w:numId="24">
    <w:abstractNumId w:val="52"/>
  </w:num>
  <w:num w:numId="25">
    <w:abstractNumId w:val="24"/>
  </w:num>
  <w:num w:numId="26">
    <w:abstractNumId w:val="48"/>
  </w:num>
  <w:num w:numId="27">
    <w:abstractNumId w:val="13"/>
  </w:num>
  <w:num w:numId="28">
    <w:abstractNumId w:val="40"/>
  </w:num>
  <w:num w:numId="29">
    <w:abstractNumId w:val="0"/>
  </w:num>
  <w:num w:numId="30">
    <w:abstractNumId w:val="49"/>
  </w:num>
  <w:num w:numId="31">
    <w:abstractNumId w:val="14"/>
  </w:num>
  <w:num w:numId="32">
    <w:abstractNumId w:val="18"/>
  </w:num>
  <w:num w:numId="33">
    <w:abstractNumId w:val="1"/>
  </w:num>
  <w:num w:numId="34">
    <w:abstractNumId w:val="43"/>
  </w:num>
  <w:num w:numId="35">
    <w:abstractNumId w:val="36"/>
  </w:num>
  <w:num w:numId="36">
    <w:abstractNumId w:val="21"/>
  </w:num>
  <w:num w:numId="37">
    <w:abstractNumId w:val="16"/>
  </w:num>
  <w:num w:numId="38">
    <w:abstractNumId w:val="39"/>
  </w:num>
  <w:num w:numId="39">
    <w:abstractNumId w:val="23"/>
  </w:num>
  <w:num w:numId="40">
    <w:abstractNumId w:val="38"/>
  </w:num>
  <w:num w:numId="41">
    <w:abstractNumId w:val="11"/>
  </w:num>
  <w:num w:numId="42">
    <w:abstractNumId w:val="34"/>
  </w:num>
  <w:num w:numId="43">
    <w:abstractNumId w:val="22"/>
  </w:num>
  <w:num w:numId="44">
    <w:abstractNumId w:val="27"/>
  </w:num>
  <w:num w:numId="45">
    <w:abstractNumId w:val="26"/>
  </w:num>
  <w:num w:numId="46">
    <w:abstractNumId w:val="30"/>
  </w:num>
  <w:num w:numId="47">
    <w:abstractNumId w:val="17"/>
  </w:num>
  <w:num w:numId="48">
    <w:abstractNumId w:val="31"/>
  </w:num>
  <w:num w:numId="49">
    <w:abstractNumId w:val="29"/>
  </w:num>
  <w:num w:numId="50">
    <w:abstractNumId w:val="25"/>
  </w:num>
  <w:num w:numId="51">
    <w:abstractNumId w:val="51"/>
  </w:num>
  <w:num w:numId="52">
    <w:abstractNumId w:val="47"/>
  </w:num>
  <w:num w:numId="53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60"/>
    <w:rsid w:val="00003158"/>
    <w:rsid w:val="0000527E"/>
    <w:rsid w:val="00022B11"/>
    <w:rsid w:val="00025647"/>
    <w:rsid w:val="00031205"/>
    <w:rsid w:val="0004076D"/>
    <w:rsid w:val="00043DA3"/>
    <w:rsid w:val="0004738D"/>
    <w:rsid w:val="000540CC"/>
    <w:rsid w:val="00054F15"/>
    <w:rsid w:val="00056F9B"/>
    <w:rsid w:val="00062A76"/>
    <w:rsid w:val="00076BD2"/>
    <w:rsid w:val="00084598"/>
    <w:rsid w:val="0008605C"/>
    <w:rsid w:val="000A100A"/>
    <w:rsid w:val="000A42B4"/>
    <w:rsid w:val="000A5E49"/>
    <w:rsid w:val="000B3861"/>
    <w:rsid w:val="000B3ED9"/>
    <w:rsid w:val="000B5D2D"/>
    <w:rsid w:val="000B6549"/>
    <w:rsid w:val="000C54A2"/>
    <w:rsid w:val="000D3880"/>
    <w:rsid w:val="000F388B"/>
    <w:rsid w:val="00130005"/>
    <w:rsid w:val="001369B1"/>
    <w:rsid w:val="001552FC"/>
    <w:rsid w:val="00175D56"/>
    <w:rsid w:val="001838E1"/>
    <w:rsid w:val="00184E13"/>
    <w:rsid w:val="00191921"/>
    <w:rsid w:val="001C48FE"/>
    <w:rsid w:val="001E046E"/>
    <w:rsid w:val="001E0799"/>
    <w:rsid w:val="001E2377"/>
    <w:rsid w:val="001E315F"/>
    <w:rsid w:val="001F6094"/>
    <w:rsid w:val="00210D8D"/>
    <w:rsid w:val="00211D4E"/>
    <w:rsid w:val="00213EF2"/>
    <w:rsid w:val="00260900"/>
    <w:rsid w:val="0027406B"/>
    <w:rsid w:val="00284437"/>
    <w:rsid w:val="002A12CF"/>
    <w:rsid w:val="002C6291"/>
    <w:rsid w:val="002E3AB2"/>
    <w:rsid w:val="002E59E8"/>
    <w:rsid w:val="003014E5"/>
    <w:rsid w:val="00313FA4"/>
    <w:rsid w:val="00333543"/>
    <w:rsid w:val="00335EEB"/>
    <w:rsid w:val="00342B7C"/>
    <w:rsid w:val="00343DE2"/>
    <w:rsid w:val="003506F7"/>
    <w:rsid w:val="003616F0"/>
    <w:rsid w:val="003635BB"/>
    <w:rsid w:val="00372334"/>
    <w:rsid w:val="004241A7"/>
    <w:rsid w:val="0044403C"/>
    <w:rsid w:val="00466FDE"/>
    <w:rsid w:val="004678E7"/>
    <w:rsid w:val="004679C2"/>
    <w:rsid w:val="00470E26"/>
    <w:rsid w:val="0047275A"/>
    <w:rsid w:val="00474886"/>
    <w:rsid w:val="00485424"/>
    <w:rsid w:val="004875CF"/>
    <w:rsid w:val="00487FAB"/>
    <w:rsid w:val="00497E44"/>
    <w:rsid w:val="004A26BA"/>
    <w:rsid w:val="004A29D9"/>
    <w:rsid w:val="004A5D04"/>
    <w:rsid w:val="004A6567"/>
    <w:rsid w:val="004B2C87"/>
    <w:rsid w:val="004C0D05"/>
    <w:rsid w:val="004E2ED3"/>
    <w:rsid w:val="004F04A6"/>
    <w:rsid w:val="005041B7"/>
    <w:rsid w:val="00505E77"/>
    <w:rsid w:val="00522EF2"/>
    <w:rsid w:val="00531387"/>
    <w:rsid w:val="00531D67"/>
    <w:rsid w:val="00550822"/>
    <w:rsid w:val="00562F03"/>
    <w:rsid w:val="00570C20"/>
    <w:rsid w:val="005812C1"/>
    <w:rsid w:val="00587C41"/>
    <w:rsid w:val="00594713"/>
    <w:rsid w:val="005A0529"/>
    <w:rsid w:val="005A0A8B"/>
    <w:rsid w:val="005C2060"/>
    <w:rsid w:val="005D27B2"/>
    <w:rsid w:val="005E60F7"/>
    <w:rsid w:val="00601E54"/>
    <w:rsid w:val="006161CA"/>
    <w:rsid w:val="00626DB6"/>
    <w:rsid w:val="00631532"/>
    <w:rsid w:val="00633759"/>
    <w:rsid w:val="00641E87"/>
    <w:rsid w:val="006755DF"/>
    <w:rsid w:val="006B13F0"/>
    <w:rsid w:val="006B3E24"/>
    <w:rsid w:val="006E5E50"/>
    <w:rsid w:val="006F5115"/>
    <w:rsid w:val="0071272C"/>
    <w:rsid w:val="0072007F"/>
    <w:rsid w:val="007273C6"/>
    <w:rsid w:val="007424B5"/>
    <w:rsid w:val="00744A25"/>
    <w:rsid w:val="00755AAF"/>
    <w:rsid w:val="00767E88"/>
    <w:rsid w:val="00794C9E"/>
    <w:rsid w:val="0079720B"/>
    <w:rsid w:val="007A76BE"/>
    <w:rsid w:val="007C6509"/>
    <w:rsid w:val="007E348E"/>
    <w:rsid w:val="00801BD0"/>
    <w:rsid w:val="00804411"/>
    <w:rsid w:val="00826461"/>
    <w:rsid w:val="0085086B"/>
    <w:rsid w:val="008521F6"/>
    <w:rsid w:val="0085616C"/>
    <w:rsid w:val="0087714C"/>
    <w:rsid w:val="00890F89"/>
    <w:rsid w:val="00895115"/>
    <w:rsid w:val="00896C68"/>
    <w:rsid w:val="008A7C63"/>
    <w:rsid w:val="008B0E6B"/>
    <w:rsid w:val="008B1341"/>
    <w:rsid w:val="008D0442"/>
    <w:rsid w:val="008F7AA5"/>
    <w:rsid w:val="009244D6"/>
    <w:rsid w:val="00942E68"/>
    <w:rsid w:val="00946255"/>
    <w:rsid w:val="00946E82"/>
    <w:rsid w:val="00960140"/>
    <w:rsid w:val="0097656E"/>
    <w:rsid w:val="009A12B2"/>
    <w:rsid w:val="009A1F69"/>
    <w:rsid w:val="009A3883"/>
    <w:rsid w:val="009C75EA"/>
    <w:rsid w:val="009F74D5"/>
    <w:rsid w:val="00A01AB1"/>
    <w:rsid w:val="00A25481"/>
    <w:rsid w:val="00A25C2D"/>
    <w:rsid w:val="00A303DC"/>
    <w:rsid w:val="00A341B4"/>
    <w:rsid w:val="00A34500"/>
    <w:rsid w:val="00A366CF"/>
    <w:rsid w:val="00A36B8E"/>
    <w:rsid w:val="00A42E1E"/>
    <w:rsid w:val="00A75089"/>
    <w:rsid w:val="00A7580A"/>
    <w:rsid w:val="00A92338"/>
    <w:rsid w:val="00A97E44"/>
    <w:rsid w:val="00AA0682"/>
    <w:rsid w:val="00AA2106"/>
    <w:rsid w:val="00AD7AE2"/>
    <w:rsid w:val="00B17942"/>
    <w:rsid w:val="00B20193"/>
    <w:rsid w:val="00B24C42"/>
    <w:rsid w:val="00B32A8B"/>
    <w:rsid w:val="00B35DC0"/>
    <w:rsid w:val="00B36CD6"/>
    <w:rsid w:val="00B457E3"/>
    <w:rsid w:val="00B46943"/>
    <w:rsid w:val="00B640BC"/>
    <w:rsid w:val="00B70E7B"/>
    <w:rsid w:val="00B75E73"/>
    <w:rsid w:val="00BA0F45"/>
    <w:rsid w:val="00BC1324"/>
    <w:rsid w:val="00BD10E8"/>
    <w:rsid w:val="00BD2916"/>
    <w:rsid w:val="00BE2702"/>
    <w:rsid w:val="00BE3D83"/>
    <w:rsid w:val="00BE7997"/>
    <w:rsid w:val="00C03221"/>
    <w:rsid w:val="00C16B84"/>
    <w:rsid w:val="00C2343B"/>
    <w:rsid w:val="00C242C2"/>
    <w:rsid w:val="00C40CF0"/>
    <w:rsid w:val="00C51958"/>
    <w:rsid w:val="00C566E2"/>
    <w:rsid w:val="00C70ACF"/>
    <w:rsid w:val="00C82B66"/>
    <w:rsid w:val="00C87F9E"/>
    <w:rsid w:val="00C967F1"/>
    <w:rsid w:val="00CA7BBD"/>
    <w:rsid w:val="00CB3BF8"/>
    <w:rsid w:val="00CF0091"/>
    <w:rsid w:val="00D11F6F"/>
    <w:rsid w:val="00D3107B"/>
    <w:rsid w:val="00D34A7E"/>
    <w:rsid w:val="00D35214"/>
    <w:rsid w:val="00D427AE"/>
    <w:rsid w:val="00D44527"/>
    <w:rsid w:val="00D724E9"/>
    <w:rsid w:val="00DB21C7"/>
    <w:rsid w:val="00DD2E11"/>
    <w:rsid w:val="00DD660F"/>
    <w:rsid w:val="00DE62E6"/>
    <w:rsid w:val="00DF4B3A"/>
    <w:rsid w:val="00E41A95"/>
    <w:rsid w:val="00E67AB6"/>
    <w:rsid w:val="00E71522"/>
    <w:rsid w:val="00E95A73"/>
    <w:rsid w:val="00EB0844"/>
    <w:rsid w:val="00EB4335"/>
    <w:rsid w:val="00EB4FF3"/>
    <w:rsid w:val="00EC0D30"/>
    <w:rsid w:val="00EC1602"/>
    <w:rsid w:val="00EF12D2"/>
    <w:rsid w:val="00EF6F38"/>
    <w:rsid w:val="00F04706"/>
    <w:rsid w:val="00F147C9"/>
    <w:rsid w:val="00F20EE4"/>
    <w:rsid w:val="00F22F60"/>
    <w:rsid w:val="00F30448"/>
    <w:rsid w:val="00F3552E"/>
    <w:rsid w:val="00F367D6"/>
    <w:rsid w:val="00F4259F"/>
    <w:rsid w:val="00F662A1"/>
    <w:rsid w:val="00F70EC7"/>
    <w:rsid w:val="00F75EA6"/>
    <w:rsid w:val="00F855C4"/>
    <w:rsid w:val="00FA6399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2F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B3B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552FC"/>
    <w:pPr>
      <w:keepNext/>
      <w:ind w:left="-567" w:firstLine="567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52FC"/>
    <w:pPr>
      <w:ind w:left="-567" w:firstLine="567"/>
      <w:jc w:val="both"/>
    </w:pPr>
    <w:rPr>
      <w:szCs w:val="20"/>
    </w:rPr>
  </w:style>
  <w:style w:type="paragraph" w:styleId="a4">
    <w:name w:val="Balloon Text"/>
    <w:basedOn w:val="a"/>
    <w:semiHidden/>
    <w:rsid w:val="00C242C2"/>
    <w:rPr>
      <w:rFonts w:ascii="Tahoma" w:hAnsi="Tahoma" w:cs="Tahoma"/>
      <w:sz w:val="16"/>
      <w:szCs w:val="16"/>
    </w:rPr>
  </w:style>
  <w:style w:type="character" w:styleId="a5">
    <w:name w:val="annotation reference"/>
    <w:rsid w:val="00EB4335"/>
    <w:rPr>
      <w:sz w:val="16"/>
      <w:szCs w:val="16"/>
    </w:rPr>
  </w:style>
  <w:style w:type="paragraph" w:styleId="a6">
    <w:name w:val="annotation text"/>
    <w:basedOn w:val="a"/>
    <w:link w:val="a7"/>
    <w:rsid w:val="00EB433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B4335"/>
  </w:style>
  <w:style w:type="paragraph" w:styleId="a8">
    <w:name w:val="annotation subject"/>
    <w:basedOn w:val="a6"/>
    <w:next w:val="a6"/>
    <w:link w:val="a9"/>
    <w:rsid w:val="00EB4335"/>
    <w:rPr>
      <w:b/>
      <w:bCs/>
    </w:rPr>
  </w:style>
  <w:style w:type="character" w:customStyle="1" w:styleId="a9">
    <w:name w:val="Тема примечания Знак"/>
    <w:link w:val="a8"/>
    <w:rsid w:val="00EB4335"/>
    <w:rPr>
      <w:b/>
      <w:bCs/>
    </w:rPr>
  </w:style>
  <w:style w:type="paragraph" w:styleId="aa">
    <w:name w:val="List Paragraph"/>
    <w:basedOn w:val="a"/>
    <w:uiPriority w:val="34"/>
    <w:qFormat/>
    <w:rsid w:val="00DB21C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CB3B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3"/>
    <w:basedOn w:val="a"/>
    <w:link w:val="31"/>
    <w:rsid w:val="00CB3BF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B3BF8"/>
    <w:rPr>
      <w:sz w:val="16"/>
      <w:szCs w:val="16"/>
    </w:rPr>
  </w:style>
  <w:style w:type="paragraph" w:styleId="32">
    <w:name w:val="Body Text Indent 3"/>
    <w:basedOn w:val="a"/>
    <w:link w:val="33"/>
    <w:rsid w:val="00CB3BF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CB3BF8"/>
    <w:rPr>
      <w:sz w:val="16"/>
      <w:szCs w:val="16"/>
    </w:rPr>
  </w:style>
  <w:style w:type="paragraph" w:styleId="ab">
    <w:name w:val="Body Text"/>
    <w:basedOn w:val="a"/>
    <w:link w:val="ac"/>
    <w:rsid w:val="00CB3BF8"/>
    <w:pPr>
      <w:spacing w:after="120"/>
    </w:pPr>
  </w:style>
  <w:style w:type="character" w:customStyle="1" w:styleId="ac">
    <w:name w:val="Основной текст Знак"/>
    <w:link w:val="ab"/>
    <w:rsid w:val="00CB3BF8"/>
    <w:rPr>
      <w:sz w:val="24"/>
      <w:szCs w:val="24"/>
    </w:rPr>
  </w:style>
  <w:style w:type="paragraph" w:styleId="ad">
    <w:name w:val="footer"/>
    <w:basedOn w:val="a"/>
    <w:link w:val="ae"/>
    <w:rsid w:val="00CB3B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B3BF8"/>
    <w:rPr>
      <w:sz w:val="24"/>
      <w:szCs w:val="24"/>
    </w:rPr>
  </w:style>
  <w:style w:type="paragraph" w:customStyle="1" w:styleId="af">
    <w:name w:val="Реквизиты"/>
    <w:basedOn w:val="a"/>
    <w:autoRedefine/>
    <w:rsid w:val="00CB3BF8"/>
    <w:pPr>
      <w:widowControl w:val="0"/>
    </w:pPr>
    <w:rPr>
      <w:noProof/>
      <w:sz w:val="17"/>
      <w:szCs w:val="20"/>
    </w:rPr>
  </w:style>
  <w:style w:type="paragraph" w:styleId="af0">
    <w:name w:val="footnote text"/>
    <w:basedOn w:val="a"/>
    <w:link w:val="af1"/>
    <w:rsid w:val="00CB3BF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B3BF8"/>
  </w:style>
  <w:style w:type="paragraph" w:styleId="af2">
    <w:name w:val="No Spacing"/>
    <w:uiPriority w:val="1"/>
    <w:qFormat/>
    <w:rsid w:val="00CB3BF8"/>
    <w:rPr>
      <w:sz w:val="24"/>
    </w:rPr>
  </w:style>
  <w:style w:type="paragraph" w:styleId="af3">
    <w:name w:val="header"/>
    <w:basedOn w:val="a"/>
    <w:link w:val="af4"/>
    <w:uiPriority w:val="99"/>
    <w:rsid w:val="00CB3B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B3BF8"/>
    <w:rPr>
      <w:sz w:val="24"/>
      <w:szCs w:val="24"/>
    </w:rPr>
  </w:style>
  <w:style w:type="table" w:styleId="af5">
    <w:name w:val="Table Grid"/>
    <w:basedOn w:val="a1"/>
    <w:rsid w:val="005C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5C2060"/>
    <w:rPr>
      <w:rFonts w:ascii="Times New Roman" w:hAnsi="Times New Roman" w:cs="Times New Roman" w:hint="default"/>
      <w:color w:val="008000"/>
    </w:rPr>
  </w:style>
  <w:style w:type="paragraph" w:customStyle="1" w:styleId="ConsPlusNormal">
    <w:name w:val="ConsPlusNormal"/>
    <w:basedOn w:val="a"/>
    <w:rsid w:val="0085086B"/>
    <w:pPr>
      <w:autoSpaceDE w:val="0"/>
      <w:autoSpaceDN w:val="0"/>
    </w:pPr>
    <w:rPr>
      <w:rFonts w:ascii="Arial" w:eastAsia="Calibri" w:hAnsi="Arial" w:cs="Arial"/>
      <w:sz w:val="20"/>
      <w:szCs w:val="20"/>
    </w:rPr>
  </w:style>
  <w:style w:type="paragraph" w:styleId="af7">
    <w:name w:val="Revision"/>
    <w:hidden/>
    <w:uiPriority w:val="99"/>
    <w:semiHidden/>
    <w:rsid w:val="00043D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2F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B3B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552FC"/>
    <w:pPr>
      <w:keepNext/>
      <w:ind w:left="-567" w:firstLine="567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52FC"/>
    <w:pPr>
      <w:ind w:left="-567" w:firstLine="567"/>
      <w:jc w:val="both"/>
    </w:pPr>
    <w:rPr>
      <w:szCs w:val="20"/>
    </w:rPr>
  </w:style>
  <w:style w:type="paragraph" w:styleId="a4">
    <w:name w:val="Balloon Text"/>
    <w:basedOn w:val="a"/>
    <w:semiHidden/>
    <w:rsid w:val="00C242C2"/>
    <w:rPr>
      <w:rFonts w:ascii="Tahoma" w:hAnsi="Tahoma" w:cs="Tahoma"/>
      <w:sz w:val="16"/>
      <w:szCs w:val="16"/>
    </w:rPr>
  </w:style>
  <w:style w:type="character" w:styleId="a5">
    <w:name w:val="annotation reference"/>
    <w:rsid w:val="00EB4335"/>
    <w:rPr>
      <w:sz w:val="16"/>
      <w:szCs w:val="16"/>
    </w:rPr>
  </w:style>
  <w:style w:type="paragraph" w:styleId="a6">
    <w:name w:val="annotation text"/>
    <w:basedOn w:val="a"/>
    <w:link w:val="a7"/>
    <w:rsid w:val="00EB433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B4335"/>
  </w:style>
  <w:style w:type="paragraph" w:styleId="a8">
    <w:name w:val="annotation subject"/>
    <w:basedOn w:val="a6"/>
    <w:next w:val="a6"/>
    <w:link w:val="a9"/>
    <w:rsid w:val="00EB4335"/>
    <w:rPr>
      <w:b/>
      <w:bCs/>
    </w:rPr>
  </w:style>
  <w:style w:type="character" w:customStyle="1" w:styleId="a9">
    <w:name w:val="Тема примечания Знак"/>
    <w:link w:val="a8"/>
    <w:rsid w:val="00EB4335"/>
    <w:rPr>
      <w:b/>
      <w:bCs/>
    </w:rPr>
  </w:style>
  <w:style w:type="paragraph" w:styleId="aa">
    <w:name w:val="List Paragraph"/>
    <w:basedOn w:val="a"/>
    <w:uiPriority w:val="34"/>
    <w:qFormat/>
    <w:rsid w:val="00DB21C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CB3B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3"/>
    <w:basedOn w:val="a"/>
    <w:link w:val="31"/>
    <w:rsid w:val="00CB3BF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B3BF8"/>
    <w:rPr>
      <w:sz w:val="16"/>
      <w:szCs w:val="16"/>
    </w:rPr>
  </w:style>
  <w:style w:type="paragraph" w:styleId="32">
    <w:name w:val="Body Text Indent 3"/>
    <w:basedOn w:val="a"/>
    <w:link w:val="33"/>
    <w:rsid w:val="00CB3BF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CB3BF8"/>
    <w:rPr>
      <w:sz w:val="16"/>
      <w:szCs w:val="16"/>
    </w:rPr>
  </w:style>
  <w:style w:type="paragraph" w:styleId="ab">
    <w:name w:val="Body Text"/>
    <w:basedOn w:val="a"/>
    <w:link w:val="ac"/>
    <w:rsid w:val="00CB3BF8"/>
    <w:pPr>
      <w:spacing w:after="120"/>
    </w:pPr>
  </w:style>
  <w:style w:type="character" w:customStyle="1" w:styleId="ac">
    <w:name w:val="Основной текст Знак"/>
    <w:link w:val="ab"/>
    <w:rsid w:val="00CB3BF8"/>
    <w:rPr>
      <w:sz w:val="24"/>
      <w:szCs w:val="24"/>
    </w:rPr>
  </w:style>
  <w:style w:type="paragraph" w:styleId="ad">
    <w:name w:val="footer"/>
    <w:basedOn w:val="a"/>
    <w:link w:val="ae"/>
    <w:rsid w:val="00CB3B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B3BF8"/>
    <w:rPr>
      <w:sz w:val="24"/>
      <w:szCs w:val="24"/>
    </w:rPr>
  </w:style>
  <w:style w:type="paragraph" w:customStyle="1" w:styleId="af">
    <w:name w:val="Реквизиты"/>
    <w:basedOn w:val="a"/>
    <w:autoRedefine/>
    <w:rsid w:val="00CB3BF8"/>
    <w:pPr>
      <w:widowControl w:val="0"/>
    </w:pPr>
    <w:rPr>
      <w:noProof/>
      <w:sz w:val="17"/>
      <w:szCs w:val="20"/>
    </w:rPr>
  </w:style>
  <w:style w:type="paragraph" w:styleId="af0">
    <w:name w:val="footnote text"/>
    <w:basedOn w:val="a"/>
    <w:link w:val="af1"/>
    <w:rsid w:val="00CB3BF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B3BF8"/>
  </w:style>
  <w:style w:type="paragraph" w:styleId="af2">
    <w:name w:val="No Spacing"/>
    <w:uiPriority w:val="1"/>
    <w:qFormat/>
    <w:rsid w:val="00CB3BF8"/>
    <w:rPr>
      <w:sz w:val="24"/>
    </w:rPr>
  </w:style>
  <w:style w:type="paragraph" w:styleId="af3">
    <w:name w:val="header"/>
    <w:basedOn w:val="a"/>
    <w:link w:val="af4"/>
    <w:uiPriority w:val="99"/>
    <w:rsid w:val="00CB3B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B3BF8"/>
    <w:rPr>
      <w:sz w:val="24"/>
      <w:szCs w:val="24"/>
    </w:rPr>
  </w:style>
  <w:style w:type="table" w:styleId="af5">
    <w:name w:val="Table Grid"/>
    <w:basedOn w:val="a1"/>
    <w:rsid w:val="005C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5C2060"/>
    <w:rPr>
      <w:rFonts w:ascii="Times New Roman" w:hAnsi="Times New Roman" w:cs="Times New Roman" w:hint="default"/>
      <w:color w:val="008000"/>
    </w:rPr>
  </w:style>
  <w:style w:type="paragraph" w:customStyle="1" w:styleId="ConsPlusNormal">
    <w:name w:val="ConsPlusNormal"/>
    <w:basedOn w:val="a"/>
    <w:rsid w:val="0085086B"/>
    <w:pPr>
      <w:autoSpaceDE w:val="0"/>
      <w:autoSpaceDN w:val="0"/>
    </w:pPr>
    <w:rPr>
      <w:rFonts w:ascii="Arial" w:eastAsia="Calibri" w:hAnsi="Arial" w:cs="Arial"/>
      <w:sz w:val="20"/>
      <w:szCs w:val="20"/>
    </w:rPr>
  </w:style>
  <w:style w:type="paragraph" w:styleId="af7">
    <w:name w:val="Revision"/>
    <w:hidden/>
    <w:uiPriority w:val="99"/>
    <w:semiHidden/>
    <w:rsid w:val="00043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</vt:lpstr>
    </vt:vector>
  </TitlesOfParts>
  <Company>***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</dc:title>
  <dc:creator>Хужин</dc:creator>
  <cp:lastModifiedBy>sokolova.ee</cp:lastModifiedBy>
  <cp:revision>2</cp:revision>
  <cp:lastPrinted>2016-06-03T12:10:00Z</cp:lastPrinted>
  <dcterms:created xsi:type="dcterms:W3CDTF">2016-12-12T10:39:00Z</dcterms:created>
  <dcterms:modified xsi:type="dcterms:W3CDTF">2016-12-12T10:39:00Z</dcterms:modified>
</cp:coreProperties>
</file>